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7FB9" w14:textId="77777777" w:rsidR="009E0CF5" w:rsidRDefault="009E0CF5">
      <w:pPr>
        <w:rPr>
          <w:rFonts w:hint="eastAsia"/>
        </w:rPr>
      </w:pPr>
      <w:r>
        <w:rPr>
          <w:rFonts w:hint="eastAsia"/>
        </w:rPr>
        <w:t>得 de 的拼音和结构</w:t>
      </w:r>
    </w:p>
    <w:p w14:paraId="01EEF710" w14:textId="77777777" w:rsidR="009E0CF5" w:rsidRDefault="009E0CF5">
      <w:pPr>
        <w:rPr>
          <w:rFonts w:hint="eastAsia"/>
        </w:rPr>
      </w:pPr>
      <w:r>
        <w:rPr>
          <w:rFonts w:hint="eastAsia"/>
        </w:rPr>
        <w:t>汉字“得”是一个多音字，具有丰富的语义和用法，在汉语中占据着重要的位置。它主要被读作两个不同的拼音：“de”和“dé”，每个发音都对应着独特的意义和使用场景。“得”还有第三种较少见的读音“děi”，在某些方言或特定语境中使用。</w:t>
      </w:r>
    </w:p>
    <w:p w14:paraId="69CBAF75" w14:textId="77777777" w:rsidR="009E0CF5" w:rsidRDefault="009E0CF5">
      <w:pPr>
        <w:rPr>
          <w:rFonts w:hint="eastAsia"/>
        </w:rPr>
      </w:pPr>
    </w:p>
    <w:p w14:paraId="7C3626F6" w14:textId="77777777" w:rsidR="009E0CF5" w:rsidRDefault="009E0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FD1C9" w14:textId="77777777" w:rsidR="009E0CF5" w:rsidRDefault="009E0CF5">
      <w:pPr>
        <w:rPr>
          <w:rFonts w:hint="eastAsia"/>
        </w:rPr>
      </w:pPr>
      <w:r>
        <w:rPr>
          <w:rFonts w:hint="eastAsia"/>
        </w:rPr>
        <w:t>第一种读音：de</w:t>
      </w:r>
    </w:p>
    <w:p w14:paraId="28C56F19" w14:textId="77777777" w:rsidR="009E0CF5" w:rsidRDefault="009E0CF5">
      <w:pPr>
        <w:rPr>
          <w:rFonts w:hint="eastAsia"/>
        </w:rPr>
      </w:pPr>
      <w:r>
        <w:rPr>
          <w:rFonts w:hint="eastAsia"/>
        </w:rPr>
        <w:t>当“得”读作轻声“de”时，它通常作为助词出现，用于连接动词和后面的补语，表达动作的结果、状态或者程度。例如，在句子“我吃得很快。”中，“得”连接了动词“吃”和形容词“快”，表示进食的速度。这种情况下，“得”的存在使得句意更加完整，强调了动作的附加信息。</w:t>
      </w:r>
    </w:p>
    <w:p w14:paraId="7B23AC68" w14:textId="77777777" w:rsidR="009E0CF5" w:rsidRDefault="009E0CF5">
      <w:pPr>
        <w:rPr>
          <w:rFonts w:hint="eastAsia"/>
        </w:rPr>
      </w:pPr>
    </w:p>
    <w:p w14:paraId="0B2C883F" w14:textId="77777777" w:rsidR="009E0CF5" w:rsidRDefault="009E0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07616" w14:textId="77777777" w:rsidR="009E0CF5" w:rsidRDefault="009E0CF5">
      <w:pPr>
        <w:rPr>
          <w:rFonts w:hint="eastAsia"/>
        </w:rPr>
      </w:pPr>
      <w:r>
        <w:rPr>
          <w:rFonts w:hint="eastAsia"/>
        </w:rPr>
        <w:t>第二种读音：dé</w:t>
      </w:r>
    </w:p>
    <w:p w14:paraId="44BC7CF9" w14:textId="77777777" w:rsidR="009E0CF5" w:rsidRDefault="009E0CF5">
      <w:pPr>
        <w:rPr>
          <w:rFonts w:hint="eastAsia"/>
        </w:rPr>
      </w:pPr>
      <w:r>
        <w:rPr>
          <w:rFonts w:hint="eastAsia"/>
        </w:rPr>
        <w:t>以“dé”为发音的“得”，则更多地扮演实词的角色，可以作为动词、名词甚至是量词来使用。作为动词时，它可以表示获得、得到的意思，如“他得了奖”。而作为名词时，比如“心得”，指的是通过实践所获得的知识或经验。在一些固定搭配里，“得”还能作为量词出现，像“一得之见”，这里指的是个人的一点看法或见解。</w:t>
      </w:r>
    </w:p>
    <w:p w14:paraId="146418C6" w14:textId="77777777" w:rsidR="009E0CF5" w:rsidRDefault="009E0CF5">
      <w:pPr>
        <w:rPr>
          <w:rFonts w:hint="eastAsia"/>
        </w:rPr>
      </w:pPr>
    </w:p>
    <w:p w14:paraId="13B8E4A8" w14:textId="77777777" w:rsidR="009E0CF5" w:rsidRDefault="009E0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09D30" w14:textId="77777777" w:rsidR="009E0CF5" w:rsidRDefault="009E0CF5">
      <w:pPr>
        <w:rPr>
          <w:rFonts w:hint="eastAsia"/>
        </w:rPr>
      </w:pPr>
      <w:r>
        <w:rPr>
          <w:rFonts w:hint="eastAsia"/>
        </w:rPr>
        <w:t>第三种读音：děi</w:t>
      </w:r>
    </w:p>
    <w:p w14:paraId="14C00EDB" w14:textId="77777777" w:rsidR="009E0CF5" w:rsidRDefault="009E0CF5">
      <w:pPr>
        <w:rPr>
          <w:rFonts w:hint="eastAsia"/>
        </w:rPr>
      </w:pPr>
      <w:r>
        <w:rPr>
          <w:rFonts w:hint="eastAsia"/>
        </w:rPr>
        <w:t>对于读作“děi”的情况，虽然不如前两者常见，但在口语交流中却不容忽视。“děi”往往用来表达必须、需要的意义，带有一种命令式的语气。例如，“你得好好学习。”这里的“得”就传达了一种必要的要求，即听话人有义务去完成说话人提出的期望。值得注意的是，这个读音在书面语中的应用相对有限，更多体现在日常对话里。</w:t>
      </w:r>
    </w:p>
    <w:p w14:paraId="42936429" w14:textId="77777777" w:rsidR="009E0CF5" w:rsidRDefault="009E0CF5">
      <w:pPr>
        <w:rPr>
          <w:rFonts w:hint="eastAsia"/>
        </w:rPr>
      </w:pPr>
    </w:p>
    <w:p w14:paraId="724B8AC1" w14:textId="77777777" w:rsidR="009E0CF5" w:rsidRDefault="009E0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372BB" w14:textId="77777777" w:rsidR="009E0CF5" w:rsidRDefault="009E0CF5">
      <w:pPr>
        <w:rPr>
          <w:rFonts w:hint="eastAsia"/>
        </w:rPr>
      </w:pPr>
      <w:r>
        <w:rPr>
          <w:rFonts w:hint="eastAsia"/>
        </w:rPr>
        <w:t>汉字结构</w:t>
      </w:r>
    </w:p>
    <w:p w14:paraId="0477F30F" w14:textId="77777777" w:rsidR="009E0CF5" w:rsidRDefault="009E0CF5">
      <w:pPr>
        <w:rPr>
          <w:rFonts w:hint="eastAsia"/>
        </w:rPr>
      </w:pPr>
      <w:r>
        <w:rPr>
          <w:rFonts w:hint="eastAsia"/>
        </w:rPr>
        <w:t>从构字上看，“得”的构造体现了汉字造字的智慧。“彳”（chì）部首位于左边，象征行走或行为；右边部分由“贝”和“寸”组成，“贝”与财富相关联，暗示收获或取得的概念，“寸”则代表度量单位，隐喻获取的程度。整体来看，“得”字巧妙地将行动（彳）、获取（贝）以及衡量标准（寸）融合在一起，形象地表达了其核心含义——通过某种方式或行为达到目的并有所获益。</w:t>
      </w:r>
    </w:p>
    <w:p w14:paraId="0701F50C" w14:textId="77777777" w:rsidR="009E0CF5" w:rsidRDefault="009E0CF5">
      <w:pPr>
        <w:rPr>
          <w:rFonts w:hint="eastAsia"/>
        </w:rPr>
      </w:pPr>
    </w:p>
    <w:p w14:paraId="535F274B" w14:textId="77777777" w:rsidR="009E0CF5" w:rsidRDefault="009E0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189B2" w14:textId="77777777" w:rsidR="009E0CF5" w:rsidRDefault="009E0CF5">
      <w:pPr>
        <w:rPr>
          <w:rFonts w:hint="eastAsia"/>
        </w:rPr>
      </w:pPr>
      <w:r>
        <w:rPr>
          <w:rFonts w:hint="eastAsia"/>
        </w:rPr>
        <w:t>最后的总结</w:t>
      </w:r>
    </w:p>
    <w:p w14:paraId="5C628BED" w14:textId="77777777" w:rsidR="009E0CF5" w:rsidRDefault="009E0CF5">
      <w:pPr>
        <w:rPr>
          <w:rFonts w:hint="eastAsia"/>
        </w:rPr>
      </w:pPr>
      <w:r>
        <w:rPr>
          <w:rFonts w:hint="eastAsia"/>
        </w:rPr>
        <w:t>“得”字不仅在发音上有三种变化，而且每一种发音背后都蕴含着深刻的文化内涵和语言逻辑。无论是作为连接成分还是独立词汇，“得”都在汉语表达中起到了不可或缺的作用。理解并正确使用“得”的不同形式，有助于我们更准确地传递思想，也让我们能够更好地领略汉语的魅力所在。</w:t>
      </w:r>
    </w:p>
    <w:p w14:paraId="2CB08545" w14:textId="77777777" w:rsidR="009E0CF5" w:rsidRDefault="009E0CF5">
      <w:pPr>
        <w:rPr>
          <w:rFonts w:hint="eastAsia"/>
        </w:rPr>
      </w:pPr>
    </w:p>
    <w:p w14:paraId="046656E9" w14:textId="77777777" w:rsidR="009E0CF5" w:rsidRDefault="009E0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EDF0B" w14:textId="0AF56D14" w:rsidR="00FE5315" w:rsidRDefault="00FE5315"/>
    <w:sectPr w:rsidR="00FE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15"/>
    <w:rsid w:val="009E0CF5"/>
    <w:rsid w:val="00DB0AD2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4FD8B-4051-4A2C-9631-7B675FC2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